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4FB8" w14:textId="77777777" w:rsidR="00C23A3B" w:rsidRPr="00E21896" w:rsidRDefault="00C23A3B" w:rsidP="00C23A3B">
      <w:pPr>
        <w:pStyle w:val="NormalWeb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E21896">
        <w:rPr>
          <w:rFonts w:ascii="Calibri" w:hAnsi="Calibri"/>
          <w:b/>
          <w:sz w:val="28"/>
          <w:szCs w:val="28"/>
        </w:rPr>
        <w:t>Request for Charitable Distribution from IRA from Plan Administrator</w:t>
      </w:r>
    </w:p>
    <w:p w14:paraId="16FB1499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951E163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____________________________</w:t>
      </w:r>
    </w:p>
    <w:p w14:paraId="15406876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Name of Plan Administrator</w:t>
      </w:r>
    </w:p>
    <w:p w14:paraId="62F43402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D7C12F5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_____________________________</w:t>
      </w:r>
    </w:p>
    <w:p w14:paraId="2BF01FDD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Address of Plan Administrator</w:t>
      </w:r>
    </w:p>
    <w:p w14:paraId="3603397A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4C0CF25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______________________________</w:t>
      </w:r>
    </w:p>
    <w:p w14:paraId="63D77F67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 xml:space="preserve">City, State and Zip Code </w:t>
      </w:r>
    </w:p>
    <w:p w14:paraId="5D3F7EC3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7EEF1B4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___________________</w:t>
      </w:r>
    </w:p>
    <w:p w14:paraId="54BB71B0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Date</w:t>
      </w:r>
    </w:p>
    <w:p w14:paraId="36054AF9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41A0ABA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27040">
        <w:rPr>
          <w:rFonts w:ascii="Calibri" w:hAnsi="Calibri"/>
          <w:sz w:val="22"/>
          <w:szCs w:val="22"/>
        </w:rPr>
        <w:t>RE:</w:t>
      </w:r>
      <w:r w:rsidRPr="007D5DE6">
        <w:rPr>
          <w:rFonts w:ascii="Calibri" w:hAnsi="Calibri"/>
          <w:sz w:val="22"/>
          <w:szCs w:val="22"/>
        </w:rPr>
        <w:t xml:space="preserve"> </w:t>
      </w:r>
      <w:r w:rsidRPr="007D5DE6">
        <w:rPr>
          <w:rFonts w:ascii="Calibri" w:hAnsi="Calibri"/>
          <w:sz w:val="22"/>
          <w:szCs w:val="22"/>
        </w:rPr>
        <w:tab/>
        <w:t>Request for Charitable Distribution from Individual Retirement Account</w:t>
      </w:r>
    </w:p>
    <w:p w14:paraId="761A33FE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649A0D7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Dear IRA Plan Administrator:</w:t>
      </w:r>
    </w:p>
    <w:p w14:paraId="31AC44D4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8D941FF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eastAsia="Arial Unicode MS" w:hAnsi="Calibri"/>
          <w:color w:val="000000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Please accept this letter as my request to make a direct charitable distribution (charitable IRA rollover) from my Individual Retirement Account #_________</w:t>
      </w:r>
      <w:r>
        <w:rPr>
          <w:rFonts w:ascii="Calibri" w:hAnsi="Calibri"/>
          <w:sz w:val="22"/>
          <w:szCs w:val="22"/>
        </w:rPr>
        <w:t>_____</w:t>
      </w:r>
      <w:r w:rsidRPr="007D5DE6">
        <w:rPr>
          <w:rFonts w:ascii="Calibri" w:hAnsi="Calibri"/>
          <w:sz w:val="22"/>
          <w:szCs w:val="22"/>
        </w:rPr>
        <w:t xml:space="preserve">_________ as provided by </w:t>
      </w:r>
      <w:r>
        <w:rPr>
          <w:rFonts w:ascii="Calibri" w:hAnsi="Calibri"/>
          <w:sz w:val="22"/>
          <w:szCs w:val="22"/>
        </w:rPr>
        <w:t>Section 501(d)(8) of the Internal Revenue Code</w:t>
      </w:r>
      <w:r w:rsidRPr="00207A97">
        <w:rPr>
          <w:rFonts w:ascii="Calibri" w:hAnsi="Calibri"/>
          <w:i/>
          <w:sz w:val="22"/>
          <w:szCs w:val="22"/>
        </w:rPr>
        <w:t>.</w:t>
      </w:r>
      <w:r w:rsidRPr="007D5DE6">
        <w:rPr>
          <w:rFonts w:ascii="Calibri" w:hAnsi="Calibri"/>
          <w:sz w:val="22"/>
          <w:szCs w:val="22"/>
        </w:rPr>
        <w:t xml:space="preserve"> </w:t>
      </w:r>
    </w:p>
    <w:p w14:paraId="01C5AA55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724386D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Please issue a check in the amount of $_____________________ payable to “Emory University” and mail to:</w:t>
      </w:r>
    </w:p>
    <w:p w14:paraId="63957441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799DD77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Emory University</w:t>
      </w:r>
    </w:p>
    <w:p w14:paraId="64D22819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Office of Gift Planning</w:t>
      </w:r>
    </w:p>
    <w:p w14:paraId="6D592950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1762 Clifton Road</w:t>
      </w:r>
      <w:r>
        <w:rPr>
          <w:rFonts w:ascii="Calibri" w:hAnsi="Calibri"/>
          <w:sz w:val="22"/>
          <w:szCs w:val="22"/>
        </w:rPr>
        <w:t>, Suite 1150</w:t>
      </w:r>
    </w:p>
    <w:p w14:paraId="1092C0ED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Atlanta, Georgia 30322</w:t>
      </w:r>
    </w:p>
    <w:p w14:paraId="68FFF613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 xml:space="preserve">Attention: </w:t>
      </w:r>
      <w:r>
        <w:rPr>
          <w:rFonts w:ascii="Calibri" w:hAnsi="Calibri"/>
          <w:sz w:val="22"/>
          <w:szCs w:val="22"/>
        </w:rPr>
        <w:t>Lisa R. Smith</w:t>
      </w:r>
    </w:p>
    <w:p w14:paraId="3E9016A9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38C2307B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In your transmittal to the charity, please include my name and address as the donor of record in connection with this transfer.  Please copy me on your transmittal.</w:t>
      </w:r>
    </w:p>
    <w:p w14:paraId="0CCAA56B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538BF54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 xml:space="preserve">It is my intention to have this transfer qualify for exclusion during the </w:t>
      </w:r>
      <w:r>
        <w:rPr>
          <w:rFonts w:ascii="Calibri" w:hAnsi="Calibri"/>
          <w:sz w:val="22"/>
          <w:szCs w:val="22"/>
        </w:rPr>
        <w:t>__________</w:t>
      </w:r>
      <w:r w:rsidRPr="007D5DE6">
        <w:rPr>
          <w:rFonts w:ascii="Calibri" w:hAnsi="Calibri"/>
          <w:sz w:val="22"/>
          <w:szCs w:val="22"/>
        </w:rPr>
        <w:t xml:space="preserve"> tax year. Therefore, it is imperative this distribution be postmark</w:t>
      </w:r>
      <w:r>
        <w:rPr>
          <w:rFonts w:ascii="Calibri" w:hAnsi="Calibri"/>
          <w:sz w:val="22"/>
          <w:szCs w:val="22"/>
        </w:rPr>
        <w:t>ed no later than December 31, __________</w:t>
      </w:r>
      <w:r w:rsidRPr="007D5DE6">
        <w:rPr>
          <w:rFonts w:ascii="Calibri" w:hAnsi="Calibri"/>
          <w:sz w:val="22"/>
          <w:szCs w:val="22"/>
        </w:rPr>
        <w:t>.</w:t>
      </w:r>
    </w:p>
    <w:p w14:paraId="7D10E1F6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BB9A284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If you have any questions or need to contact me, I can be reached at phone number _________________.</w:t>
      </w:r>
    </w:p>
    <w:p w14:paraId="6B9C5713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7C56BC9" w14:textId="77777777" w:rsidR="00C23A3B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Thank you for your assistance in this matter.</w:t>
      </w:r>
    </w:p>
    <w:p w14:paraId="1BC4EFD7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D31BB35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Sincerely,</w:t>
      </w:r>
    </w:p>
    <w:p w14:paraId="27E7D19F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36193DC" w14:textId="77777777" w:rsidR="00C23A3B" w:rsidRPr="007D5DE6" w:rsidRDefault="00C23A3B" w:rsidP="00C23A3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______________________</w:t>
      </w:r>
    </w:p>
    <w:p w14:paraId="51722341" w14:textId="77777777" w:rsidR="00C23A3B" w:rsidRPr="007D5DE6" w:rsidRDefault="00C23A3B" w:rsidP="00C23A3B">
      <w:pPr>
        <w:rPr>
          <w:rFonts w:ascii="Calibri" w:hAnsi="Calibri"/>
          <w:sz w:val="22"/>
          <w:szCs w:val="22"/>
        </w:rPr>
      </w:pPr>
      <w:r w:rsidRPr="007D5DE6">
        <w:rPr>
          <w:rFonts w:ascii="Calibri" w:hAnsi="Calibri"/>
          <w:sz w:val="22"/>
          <w:szCs w:val="22"/>
        </w:rPr>
        <w:t>Print and Sign Name</w:t>
      </w:r>
    </w:p>
    <w:p w14:paraId="22BF67A1" w14:textId="77777777" w:rsidR="00A25021" w:rsidRDefault="00C23A3B">
      <w:bookmarkStart w:id="0" w:name="_GoBack"/>
      <w:bookmarkEnd w:id="0"/>
    </w:p>
    <w:sectPr w:rsidR="00A25021" w:rsidSect="005A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B"/>
    <w:rsid w:val="005A2C24"/>
    <w:rsid w:val="009027AB"/>
    <w:rsid w:val="00C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DE6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23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Zylstra</dc:creator>
  <cp:keywords/>
  <dc:description/>
  <cp:lastModifiedBy>Amber Zylstra</cp:lastModifiedBy>
  <cp:revision>1</cp:revision>
  <dcterms:created xsi:type="dcterms:W3CDTF">2017-12-04T16:01:00Z</dcterms:created>
  <dcterms:modified xsi:type="dcterms:W3CDTF">2017-12-04T16:02:00Z</dcterms:modified>
</cp:coreProperties>
</file>